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74D7" w14:textId="59315DF7" w:rsidR="00DF3AAC" w:rsidRPr="00EF30DE" w:rsidRDefault="00DF3AAC" w:rsidP="00EF30DE">
      <w:pPr>
        <w:jc w:val="center"/>
        <w:rPr>
          <w:b/>
          <w:bCs/>
          <w:sz w:val="28"/>
          <w:szCs w:val="28"/>
        </w:rPr>
      </w:pPr>
      <w:r w:rsidRPr="00EF30DE">
        <w:rPr>
          <w:b/>
          <w:bCs/>
          <w:sz w:val="28"/>
          <w:szCs w:val="28"/>
        </w:rPr>
        <w:t>Thank you for reg</w:t>
      </w:r>
      <w:r w:rsidR="00EF30DE" w:rsidRPr="00EF30DE">
        <w:rPr>
          <w:b/>
          <w:bCs/>
          <w:sz w:val="28"/>
          <w:szCs w:val="28"/>
        </w:rPr>
        <w:t>ister</w:t>
      </w:r>
      <w:r w:rsidRPr="00EF30DE">
        <w:rPr>
          <w:b/>
          <w:bCs/>
          <w:sz w:val="28"/>
          <w:szCs w:val="28"/>
        </w:rPr>
        <w:t>ing for our tournament! Pittsb</w:t>
      </w:r>
      <w:r w:rsidR="00EF30DE" w:rsidRPr="00EF30DE">
        <w:rPr>
          <w:b/>
          <w:bCs/>
          <w:sz w:val="28"/>
          <w:szCs w:val="28"/>
        </w:rPr>
        <w:t>urgh has so many food options,</w:t>
      </w:r>
      <w:r w:rsidR="00EF30DE">
        <w:rPr>
          <w:b/>
          <w:bCs/>
          <w:sz w:val="28"/>
          <w:szCs w:val="28"/>
        </w:rPr>
        <w:t xml:space="preserve"> so </w:t>
      </w:r>
      <w:r w:rsidR="00EF30DE" w:rsidRPr="00EF30DE">
        <w:rPr>
          <w:b/>
          <w:bCs/>
          <w:sz w:val="28"/>
          <w:szCs w:val="28"/>
        </w:rPr>
        <w:t xml:space="preserve">we’ve listed a few that would be most convenient </w:t>
      </w:r>
      <w:r w:rsidR="00EF30DE">
        <w:rPr>
          <w:b/>
          <w:bCs/>
          <w:sz w:val="28"/>
          <w:szCs w:val="28"/>
        </w:rPr>
        <w:t>for</w:t>
      </w:r>
      <w:r w:rsidR="00EF30DE" w:rsidRPr="00EF30DE">
        <w:rPr>
          <w:b/>
          <w:bCs/>
          <w:sz w:val="28"/>
          <w:szCs w:val="28"/>
        </w:rPr>
        <w:t xml:space="preserve"> an </w:t>
      </w:r>
      <w:proofErr w:type="gramStart"/>
      <w:r w:rsidR="00EF30DE" w:rsidRPr="00EF30DE">
        <w:rPr>
          <w:b/>
          <w:bCs/>
          <w:sz w:val="28"/>
          <w:szCs w:val="28"/>
        </w:rPr>
        <w:t>hour</w:t>
      </w:r>
      <w:proofErr w:type="gramEnd"/>
      <w:r w:rsidR="00DF1A07">
        <w:rPr>
          <w:b/>
          <w:bCs/>
          <w:sz w:val="28"/>
          <w:szCs w:val="28"/>
        </w:rPr>
        <w:t xml:space="preserve"> </w:t>
      </w:r>
      <w:r w:rsidR="00EF30DE" w:rsidRPr="00EF30DE">
        <w:rPr>
          <w:b/>
          <w:bCs/>
          <w:sz w:val="28"/>
          <w:szCs w:val="28"/>
        </w:rPr>
        <w:t>lunch break!</w:t>
      </w:r>
    </w:p>
    <w:p w14:paraId="01FA2128" w14:textId="77777777" w:rsidR="007D55D5" w:rsidRDefault="007D55D5">
      <w:pPr>
        <w:rPr>
          <w:u w:val="single"/>
        </w:rPr>
      </w:pPr>
    </w:p>
    <w:p w14:paraId="0514B579" w14:textId="77777777" w:rsidR="00024B7A" w:rsidRDefault="00024B7A">
      <w:pPr>
        <w:rPr>
          <w:sz w:val="28"/>
          <w:szCs w:val="28"/>
          <w:u w:val="single"/>
        </w:rPr>
        <w:sectPr w:rsidR="00024B7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B49D78" w14:textId="3277B147" w:rsidR="006E687F" w:rsidRPr="00EF30DE" w:rsidRDefault="00AA13E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Duquesne’s </w:t>
      </w:r>
      <w:r w:rsidR="00C95164" w:rsidRPr="00EF30DE">
        <w:rPr>
          <w:sz w:val="28"/>
          <w:szCs w:val="28"/>
          <w:u w:val="single"/>
        </w:rPr>
        <w:t>On</w:t>
      </w:r>
      <w:r>
        <w:rPr>
          <w:sz w:val="28"/>
          <w:szCs w:val="28"/>
          <w:u w:val="single"/>
        </w:rPr>
        <w:t>-</w:t>
      </w:r>
      <w:r w:rsidR="00C95164" w:rsidRPr="00EF30DE">
        <w:rPr>
          <w:sz w:val="28"/>
          <w:szCs w:val="28"/>
          <w:u w:val="single"/>
        </w:rPr>
        <w:t>Campus</w:t>
      </w:r>
      <w:r>
        <w:rPr>
          <w:sz w:val="28"/>
          <w:szCs w:val="28"/>
          <w:u w:val="single"/>
        </w:rPr>
        <w:t xml:space="preserve"> Options:</w:t>
      </w:r>
    </w:p>
    <w:p w14:paraId="77F24D13" w14:textId="3B522E61" w:rsidR="00D940CA" w:rsidRDefault="00D940CA" w:rsidP="00024B7A">
      <w:pPr>
        <w:pStyle w:val="ListParagraph"/>
        <w:numPr>
          <w:ilvl w:val="0"/>
          <w:numId w:val="1"/>
        </w:numPr>
        <w:ind w:left="360"/>
      </w:pPr>
      <w:r>
        <w:t>Starbucks</w:t>
      </w:r>
    </w:p>
    <w:p w14:paraId="15E9092C" w14:textId="00DB2934" w:rsidR="00D940CA" w:rsidRPr="007D55D5" w:rsidRDefault="00BC3D74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Open 7:00AM- 5:00PM</w:t>
      </w:r>
    </w:p>
    <w:p w14:paraId="49E6E718" w14:textId="2C861D53" w:rsidR="006A15F7" w:rsidRDefault="006A15F7" w:rsidP="00024B7A">
      <w:pPr>
        <w:pStyle w:val="ListParagraph"/>
        <w:numPr>
          <w:ilvl w:val="1"/>
          <w:numId w:val="1"/>
        </w:numPr>
        <w:ind w:left="720"/>
      </w:pPr>
      <w:r w:rsidRPr="007D55D5">
        <w:rPr>
          <w:sz w:val="20"/>
          <w:szCs w:val="20"/>
        </w:rPr>
        <w:t>Located on the 2</w:t>
      </w:r>
      <w:r w:rsidRPr="007D55D5">
        <w:rPr>
          <w:sz w:val="20"/>
          <w:szCs w:val="20"/>
          <w:vertAlign w:val="superscript"/>
        </w:rPr>
        <w:t>nd</w:t>
      </w:r>
      <w:r w:rsidRPr="007D55D5">
        <w:rPr>
          <w:sz w:val="20"/>
          <w:szCs w:val="20"/>
        </w:rPr>
        <w:t xml:space="preserve"> floor of the Duquesne Student Union</w:t>
      </w:r>
    </w:p>
    <w:p w14:paraId="052EFD54" w14:textId="711CC65A" w:rsidR="00C95164" w:rsidRDefault="00221036" w:rsidP="00024B7A">
      <w:pPr>
        <w:pStyle w:val="ListParagraph"/>
        <w:numPr>
          <w:ilvl w:val="0"/>
          <w:numId w:val="1"/>
        </w:numPr>
        <w:ind w:left="360"/>
      </w:pPr>
      <w:r>
        <w:t>The Incline</w:t>
      </w:r>
    </w:p>
    <w:p w14:paraId="604BC0D1" w14:textId="767F67D3" w:rsidR="00221036" w:rsidRPr="007D55D5" w:rsidRDefault="00221036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Open 10:30AM-9PM</w:t>
      </w:r>
    </w:p>
    <w:p w14:paraId="68413706" w14:textId="663E87F6" w:rsidR="0045493C" w:rsidRPr="007D55D5" w:rsidRDefault="0045493C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“Customize your meal with made-to-order, hand-breaded chicken</w:t>
      </w:r>
      <w:r w:rsidR="00D940CA" w:rsidRPr="007D55D5">
        <w:rPr>
          <w:sz w:val="20"/>
          <w:szCs w:val="20"/>
        </w:rPr>
        <w:t xml:space="preserve">, hand-cut fries, and more from </w:t>
      </w:r>
      <w:proofErr w:type="gramStart"/>
      <w:r w:rsidR="00D940CA" w:rsidRPr="007D55D5">
        <w:rPr>
          <w:sz w:val="20"/>
          <w:szCs w:val="20"/>
        </w:rPr>
        <w:t>The</w:t>
      </w:r>
      <w:proofErr w:type="gramEnd"/>
      <w:r w:rsidR="00D940CA" w:rsidRPr="007D55D5">
        <w:rPr>
          <w:sz w:val="20"/>
          <w:szCs w:val="20"/>
        </w:rPr>
        <w:t xml:space="preserve"> 1878 Grill, or enjoy our Hot Buffet and Salad Bar.”</w:t>
      </w:r>
    </w:p>
    <w:p w14:paraId="65FC6318" w14:textId="65540E29" w:rsidR="76FD4618" w:rsidRPr="007D55D5" w:rsidRDefault="76FD4618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 xml:space="preserve">They have a grill with burgers, grilled, </w:t>
      </w:r>
      <w:proofErr w:type="gramStart"/>
      <w:r w:rsidRPr="007D55D5">
        <w:rPr>
          <w:sz w:val="20"/>
          <w:szCs w:val="20"/>
        </w:rPr>
        <w:t>cheese, and</w:t>
      </w:r>
      <w:proofErr w:type="gramEnd"/>
      <w:r w:rsidRPr="007D55D5">
        <w:rPr>
          <w:sz w:val="20"/>
          <w:szCs w:val="20"/>
        </w:rPr>
        <w:t xml:space="preserve"> chicken and build-your-own sub and salad stations</w:t>
      </w:r>
    </w:p>
    <w:p w14:paraId="0A7B159D" w14:textId="58E1737C" w:rsidR="00D940CA" w:rsidRPr="007D55D5" w:rsidRDefault="002C2394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Located on</w:t>
      </w:r>
      <w:r w:rsidR="00D940CA" w:rsidRPr="007D55D5">
        <w:rPr>
          <w:sz w:val="20"/>
          <w:szCs w:val="20"/>
        </w:rPr>
        <w:t xml:space="preserve"> first floor of Duquesne’s Student Union</w:t>
      </w:r>
    </w:p>
    <w:p w14:paraId="2A8FB7D7" w14:textId="25C38EF9" w:rsidR="002C2394" w:rsidRDefault="002C2394" w:rsidP="00024B7A">
      <w:pPr>
        <w:pStyle w:val="ListParagraph"/>
        <w:numPr>
          <w:ilvl w:val="0"/>
          <w:numId w:val="1"/>
        </w:numPr>
        <w:ind w:left="360"/>
      </w:pPr>
      <w:r>
        <w:t>Moonlit Burgers</w:t>
      </w:r>
    </w:p>
    <w:p w14:paraId="3B42B561" w14:textId="55C4ACD3" w:rsidR="00417BB9" w:rsidRPr="007D55D5" w:rsidRDefault="00417BB9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Open 11:00AM-9:00PM</w:t>
      </w:r>
    </w:p>
    <w:p w14:paraId="0E74877A" w14:textId="7D98C111" w:rsidR="00BA2D73" w:rsidRPr="007D55D5" w:rsidRDefault="00BA2D73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Smash burgers, chicken, fries, milkshakes</w:t>
      </w:r>
    </w:p>
    <w:p w14:paraId="1F047649" w14:textId="5F9E8619" w:rsidR="00BA2D73" w:rsidRPr="007D55D5" w:rsidRDefault="00BA2D73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Located 1015 Forbes Ave</w:t>
      </w:r>
      <w:r w:rsidR="00792FBA" w:rsidRPr="007D55D5">
        <w:rPr>
          <w:sz w:val="20"/>
          <w:szCs w:val="20"/>
        </w:rPr>
        <w:t xml:space="preserve">, Pittsburgh, PA 1519 </w:t>
      </w:r>
    </w:p>
    <w:p w14:paraId="0103B12E" w14:textId="02F3B6DD" w:rsidR="00C45A6E" w:rsidRDefault="00C45A6E" w:rsidP="00024B7A">
      <w:pPr>
        <w:pStyle w:val="ListParagraph"/>
        <w:numPr>
          <w:ilvl w:val="0"/>
          <w:numId w:val="1"/>
        </w:numPr>
        <w:ind w:left="360"/>
      </w:pPr>
      <w:r>
        <w:t>Fisher Market</w:t>
      </w:r>
      <w:r w:rsidR="006B7C8B">
        <w:t xml:space="preserve"> Express</w:t>
      </w:r>
    </w:p>
    <w:p w14:paraId="4E98B404" w14:textId="72D59AAC" w:rsidR="006B7C8B" w:rsidRPr="007D55D5" w:rsidRDefault="006B7C8B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Open 24 hours</w:t>
      </w:r>
    </w:p>
    <w:p w14:paraId="7C3427AB" w14:textId="29C134D6" w:rsidR="006B7C8B" w:rsidRPr="007D55D5" w:rsidRDefault="006B7C8B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Located on the 6</w:t>
      </w:r>
      <w:r w:rsidRPr="007D55D5">
        <w:rPr>
          <w:sz w:val="20"/>
          <w:szCs w:val="20"/>
          <w:vertAlign w:val="superscript"/>
        </w:rPr>
        <w:t>th</w:t>
      </w:r>
      <w:r w:rsidRPr="007D55D5">
        <w:rPr>
          <w:sz w:val="20"/>
          <w:szCs w:val="20"/>
        </w:rPr>
        <w:t xml:space="preserve"> floor of Fisher Hall</w:t>
      </w:r>
    </w:p>
    <w:p w14:paraId="59D1A250" w14:textId="27D2C1E2" w:rsidR="006B7C8B" w:rsidRPr="007D55D5" w:rsidRDefault="006B7C8B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Grab and go food options</w:t>
      </w:r>
    </w:p>
    <w:p w14:paraId="46301463" w14:textId="7544AAD8" w:rsidR="006B7C8B" w:rsidRPr="007D55D5" w:rsidRDefault="006B7C8B" w:rsidP="002D3C1D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 xml:space="preserve">They only take </w:t>
      </w:r>
      <w:proofErr w:type="gramStart"/>
      <w:r w:rsidRPr="007D55D5">
        <w:rPr>
          <w:sz w:val="20"/>
          <w:szCs w:val="20"/>
        </w:rPr>
        <w:t>card</w:t>
      </w:r>
      <w:proofErr w:type="gramEnd"/>
    </w:p>
    <w:p w14:paraId="58BDCF65" w14:textId="06288F69" w:rsidR="006B7C8B" w:rsidRDefault="006A15F7" w:rsidP="00024B7A">
      <w:pPr>
        <w:pStyle w:val="ListParagraph"/>
        <w:numPr>
          <w:ilvl w:val="0"/>
          <w:numId w:val="1"/>
        </w:numPr>
        <w:ind w:left="360"/>
      </w:pPr>
      <w:r>
        <w:t>Connections Market</w:t>
      </w:r>
    </w:p>
    <w:p w14:paraId="727CE75D" w14:textId="77777777" w:rsidR="006A15F7" w:rsidRPr="007D55D5" w:rsidRDefault="006A15F7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Open 24 hours</w:t>
      </w:r>
    </w:p>
    <w:p w14:paraId="3CC4C6AF" w14:textId="3EA3F08D" w:rsidR="006A15F7" w:rsidRPr="007D55D5" w:rsidRDefault="006A15F7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Located on the 2</w:t>
      </w:r>
      <w:r w:rsidRPr="007D55D5">
        <w:rPr>
          <w:sz w:val="20"/>
          <w:szCs w:val="20"/>
          <w:vertAlign w:val="superscript"/>
        </w:rPr>
        <w:t>nd</w:t>
      </w:r>
      <w:r w:rsidRPr="007D55D5">
        <w:rPr>
          <w:sz w:val="20"/>
          <w:szCs w:val="20"/>
        </w:rPr>
        <w:t xml:space="preserve"> floor of the Student Union</w:t>
      </w:r>
    </w:p>
    <w:p w14:paraId="6406F0A1" w14:textId="77777777" w:rsidR="006A15F7" w:rsidRPr="007D55D5" w:rsidRDefault="006A15F7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Grab and go food options</w:t>
      </w:r>
    </w:p>
    <w:p w14:paraId="2E732CF2" w14:textId="2172004E" w:rsidR="00024B7A" w:rsidRPr="007D55D5" w:rsidRDefault="006A15F7" w:rsidP="003C5732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 xml:space="preserve">They only take </w:t>
      </w:r>
      <w:proofErr w:type="gramStart"/>
      <w:r w:rsidRPr="007D55D5">
        <w:rPr>
          <w:sz w:val="20"/>
          <w:szCs w:val="20"/>
        </w:rPr>
        <w:t>card</w:t>
      </w:r>
      <w:proofErr w:type="gramEnd"/>
    </w:p>
    <w:p w14:paraId="19561978" w14:textId="6C2A5105" w:rsidR="003C5732" w:rsidRDefault="00EA54CC" w:rsidP="003C573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Close </w:t>
      </w:r>
      <w:r w:rsidR="003C5732" w:rsidRPr="003C5732">
        <w:rPr>
          <w:sz w:val="28"/>
          <w:szCs w:val="28"/>
          <w:u w:val="single"/>
        </w:rPr>
        <w:t>Off</w:t>
      </w:r>
      <w:r w:rsidR="003C5732">
        <w:rPr>
          <w:sz w:val="28"/>
          <w:szCs w:val="28"/>
          <w:u w:val="single"/>
        </w:rPr>
        <w:t>-</w:t>
      </w:r>
      <w:r w:rsidR="003C5732" w:rsidRPr="003C5732">
        <w:rPr>
          <w:sz w:val="28"/>
          <w:szCs w:val="28"/>
          <w:u w:val="single"/>
        </w:rPr>
        <w:t>Campus</w:t>
      </w:r>
      <w:r>
        <w:rPr>
          <w:sz w:val="28"/>
          <w:szCs w:val="28"/>
          <w:u w:val="single"/>
        </w:rPr>
        <w:t xml:space="preserve"> Options</w:t>
      </w:r>
    </w:p>
    <w:p w14:paraId="4C6EE123" w14:textId="2B5495CD" w:rsidR="003C5732" w:rsidRDefault="00A054B3" w:rsidP="00024B7A">
      <w:pPr>
        <w:pStyle w:val="ListParagraph"/>
        <w:numPr>
          <w:ilvl w:val="0"/>
          <w:numId w:val="1"/>
        </w:numPr>
        <w:ind w:left="270"/>
      </w:pPr>
      <w:r>
        <w:t>Pizza Milano</w:t>
      </w:r>
    </w:p>
    <w:p w14:paraId="5E64635D" w14:textId="041584E8" w:rsidR="00BD4D6A" w:rsidRPr="007D55D5" w:rsidRDefault="00BD4D6A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https://pizzamilano.net/</w:t>
      </w:r>
    </w:p>
    <w:p w14:paraId="13F19683" w14:textId="0E5582C3" w:rsidR="00A054B3" w:rsidRPr="007D55D5" w:rsidRDefault="00354B4E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1304 5</w:t>
      </w:r>
      <w:r w:rsidRPr="007D55D5">
        <w:rPr>
          <w:sz w:val="20"/>
          <w:szCs w:val="20"/>
          <w:vertAlign w:val="superscript"/>
        </w:rPr>
        <w:t>th</w:t>
      </w:r>
      <w:r w:rsidRPr="007D55D5">
        <w:rPr>
          <w:sz w:val="20"/>
          <w:szCs w:val="20"/>
        </w:rPr>
        <w:t xml:space="preserve"> Ave, Pittsburgh PA, 15219 </w:t>
      </w:r>
    </w:p>
    <w:p w14:paraId="122846B9" w14:textId="158B1A36" w:rsidR="00354B4E" w:rsidRPr="007D55D5" w:rsidRDefault="002828FE" w:rsidP="00024B7A">
      <w:pPr>
        <w:pStyle w:val="ListParagraph"/>
        <w:numPr>
          <w:ilvl w:val="2"/>
          <w:numId w:val="1"/>
        </w:numPr>
        <w:ind w:left="1080"/>
        <w:rPr>
          <w:sz w:val="20"/>
          <w:szCs w:val="20"/>
        </w:rPr>
      </w:pPr>
      <w:r w:rsidRPr="007D55D5">
        <w:rPr>
          <w:sz w:val="20"/>
          <w:szCs w:val="20"/>
        </w:rPr>
        <w:t>Walk straight down the hill of Duquesne’s campus to PPG Paints Arena</w:t>
      </w:r>
      <w:r w:rsidR="00EA54CC" w:rsidRPr="007D55D5">
        <w:rPr>
          <w:sz w:val="20"/>
          <w:szCs w:val="20"/>
        </w:rPr>
        <w:t xml:space="preserve"> and turn right</w:t>
      </w:r>
    </w:p>
    <w:p w14:paraId="1E6E7496" w14:textId="37E00CC8" w:rsidR="002828FE" w:rsidRPr="007D55D5" w:rsidRDefault="00BD4D6A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 xml:space="preserve">You can call </w:t>
      </w:r>
      <w:r w:rsidR="000D5FA7" w:rsidRPr="007D55D5">
        <w:rPr>
          <w:sz w:val="20"/>
          <w:szCs w:val="20"/>
        </w:rPr>
        <w:t>412-281-8181</w:t>
      </w:r>
      <w:r w:rsidRPr="007D55D5">
        <w:rPr>
          <w:sz w:val="20"/>
          <w:szCs w:val="20"/>
        </w:rPr>
        <w:t xml:space="preserve"> to order or order on their website</w:t>
      </w:r>
    </w:p>
    <w:p w14:paraId="0F0D21EB" w14:textId="7C9F9E34" w:rsidR="00BD4D6A" w:rsidRPr="007D55D5" w:rsidRDefault="00BD4D6A" w:rsidP="002828F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D55D5">
        <w:rPr>
          <w:sz w:val="20"/>
          <w:szCs w:val="20"/>
        </w:rPr>
        <w:t>THEY OFFER COLLEGE SPECIALS</w:t>
      </w:r>
    </w:p>
    <w:p w14:paraId="183DF3F9" w14:textId="1F921951" w:rsidR="00BD4D6A" w:rsidRDefault="007B665F" w:rsidP="00024B7A">
      <w:pPr>
        <w:pStyle w:val="ListParagraph"/>
        <w:numPr>
          <w:ilvl w:val="0"/>
          <w:numId w:val="1"/>
        </w:numPr>
        <w:ind w:left="360"/>
      </w:pPr>
      <w:r>
        <w:t>China Wok</w:t>
      </w:r>
    </w:p>
    <w:p w14:paraId="72A4D1BF" w14:textId="2C340A1C" w:rsidR="007B665F" w:rsidRPr="007D55D5" w:rsidRDefault="007B665F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hyperlink r:id="rId5" w:history="1">
        <w:r w:rsidRPr="007D55D5">
          <w:rPr>
            <w:rStyle w:val="Hyperlink"/>
            <w:sz w:val="20"/>
            <w:szCs w:val="20"/>
          </w:rPr>
          <w:t>https://www.pghchinawok.com/</w:t>
        </w:r>
      </w:hyperlink>
    </w:p>
    <w:p w14:paraId="1DA52453" w14:textId="5B5894D9" w:rsidR="007B665F" w:rsidRPr="007D55D5" w:rsidRDefault="007B665F" w:rsidP="00024B7A">
      <w:pPr>
        <w:pStyle w:val="ListParagraph"/>
        <w:numPr>
          <w:ilvl w:val="1"/>
          <w:numId w:val="1"/>
        </w:numPr>
        <w:ind w:left="720"/>
        <w:rPr>
          <w:sz w:val="20"/>
          <w:szCs w:val="20"/>
        </w:rPr>
      </w:pPr>
      <w:r w:rsidRPr="007D55D5">
        <w:rPr>
          <w:sz w:val="20"/>
          <w:szCs w:val="20"/>
        </w:rPr>
        <w:t>1202 5</w:t>
      </w:r>
      <w:r w:rsidRPr="007D55D5">
        <w:rPr>
          <w:sz w:val="20"/>
          <w:szCs w:val="20"/>
          <w:vertAlign w:val="superscript"/>
        </w:rPr>
        <w:t>th</w:t>
      </w:r>
      <w:r w:rsidRPr="007D55D5">
        <w:rPr>
          <w:sz w:val="20"/>
          <w:szCs w:val="20"/>
        </w:rPr>
        <w:t xml:space="preserve"> Ave Pittsburgh PA, 15219</w:t>
      </w:r>
    </w:p>
    <w:p w14:paraId="1E7AFFBA" w14:textId="5E88D5C4" w:rsidR="00EA54CC" w:rsidRPr="007D55D5" w:rsidRDefault="00EA54CC" w:rsidP="00E90EC7">
      <w:pPr>
        <w:pStyle w:val="ListParagraph"/>
        <w:numPr>
          <w:ilvl w:val="2"/>
          <w:numId w:val="1"/>
        </w:numPr>
        <w:ind w:left="1080"/>
        <w:rPr>
          <w:sz w:val="20"/>
          <w:szCs w:val="20"/>
        </w:rPr>
      </w:pPr>
      <w:r w:rsidRPr="007D55D5">
        <w:rPr>
          <w:sz w:val="20"/>
          <w:szCs w:val="20"/>
        </w:rPr>
        <w:t>Walk straight down the hill of Duquesne’s campus to PPG Paints Arena and turn left</w:t>
      </w:r>
    </w:p>
    <w:p w14:paraId="79527939" w14:textId="40D3B098" w:rsidR="00CE5A43" w:rsidRPr="007D55D5" w:rsidRDefault="00CE5A43" w:rsidP="00E90EC7">
      <w:pPr>
        <w:pStyle w:val="ListParagraph"/>
        <w:numPr>
          <w:ilvl w:val="1"/>
          <w:numId w:val="1"/>
        </w:numPr>
        <w:ind w:left="810"/>
        <w:rPr>
          <w:sz w:val="20"/>
          <w:szCs w:val="20"/>
        </w:rPr>
      </w:pPr>
      <w:r w:rsidRPr="007D55D5">
        <w:rPr>
          <w:sz w:val="20"/>
          <w:szCs w:val="20"/>
        </w:rPr>
        <w:t>Open 11:00AM-10:00PM</w:t>
      </w:r>
    </w:p>
    <w:p w14:paraId="6766FE82" w14:textId="537C09DC" w:rsidR="00F16290" w:rsidRPr="007D55D5" w:rsidRDefault="00F16290" w:rsidP="00E90EC7">
      <w:pPr>
        <w:pStyle w:val="ListParagraph"/>
        <w:numPr>
          <w:ilvl w:val="1"/>
          <w:numId w:val="1"/>
        </w:numPr>
        <w:ind w:left="810"/>
        <w:rPr>
          <w:sz w:val="20"/>
          <w:szCs w:val="20"/>
        </w:rPr>
      </w:pPr>
      <w:r w:rsidRPr="007D55D5">
        <w:rPr>
          <w:sz w:val="20"/>
          <w:szCs w:val="20"/>
        </w:rPr>
        <w:t>Has a student discount if you show them your student id!</w:t>
      </w:r>
    </w:p>
    <w:p w14:paraId="4278A230" w14:textId="77120E48" w:rsidR="00CE5A43" w:rsidRPr="007D55D5" w:rsidRDefault="00EA54CC" w:rsidP="00E90EC7">
      <w:pPr>
        <w:pStyle w:val="ListParagraph"/>
        <w:numPr>
          <w:ilvl w:val="0"/>
          <w:numId w:val="1"/>
        </w:numPr>
        <w:ind w:left="1170"/>
        <w:rPr>
          <w:sz w:val="20"/>
          <w:szCs w:val="20"/>
        </w:rPr>
      </w:pPr>
      <w:r w:rsidRPr="007D55D5">
        <w:rPr>
          <w:sz w:val="20"/>
          <w:szCs w:val="20"/>
        </w:rPr>
        <w:t>Yaba’s Middle Eastern Street Food</w:t>
      </w:r>
    </w:p>
    <w:p w14:paraId="3D2727A4" w14:textId="3F7AEA91" w:rsidR="00EA54CC" w:rsidRPr="007D55D5" w:rsidRDefault="00EA54CC" w:rsidP="002D3C1D">
      <w:pPr>
        <w:pStyle w:val="ListParagraph"/>
        <w:numPr>
          <w:ilvl w:val="1"/>
          <w:numId w:val="1"/>
        </w:numPr>
        <w:ind w:left="810"/>
        <w:rPr>
          <w:sz w:val="20"/>
          <w:szCs w:val="20"/>
        </w:rPr>
      </w:pPr>
      <w:hyperlink r:id="rId6" w:history="1">
        <w:r w:rsidRPr="007D55D5">
          <w:rPr>
            <w:rStyle w:val="Hyperlink"/>
            <w:sz w:val="20"/>
            <w:szCs w:val="20"/>
          </w:rPr>
          <w:t>https://yabas412.com/</w:t>
        </w:r>
      </w:hyperlink>
    </w:p>
    <w:p w14:paraId="00CFF308" w14:textId="77777777" w:rsidR="00EA54CC" w:rsidRDefault="00EA54CC" w:rsidP="00EA54CC"/>
    <w:p w14:paraId="793FBC5F" w14:textId="6B8613EC" w:rsidR="00EA54CC" w:rsidRPr="00EF30DE" w:rsidRDefault="00EA54CC" w:rsidP="00EA54CC">
      <w:pPr>
        <w:rPr>
          <w:sz w:val="28"/>
          <w:szCs w:val="28"/>
          <w:u w:val="single"/>
        </w:rPr>
      </w:pPr>
      <w:r w:rsidRPr="678FE371">
        <w:rPr>
          <w:sz w:val="28"/>
          <w:szCs w:val="28"/>
          <w:u w:val="single"/>
        </w:rPr>
        <w:t>Farther Off-Campus Options</w:t>
      </w:r>
    </w:p>
    <w:p w14:paraId="61AB1272" w14:textId="043F6A19" w:rsidR="22F4C1C7" w:rsidRDefault="22F4C1C7" w:rsidP="002D3C1D">
      <w:pPr>
        <w:pStyle w:val="ListParagraph"/>
        <w:numPr>
          <w:ilvl w:val="0"/>
          <w:numId w:val="1"/>
        </w:numPr>
        <w:ind w:left="270"/>
      </w:pPr>
      <w:r>
        <w:t xml:space="preserve">Dunkin’ </w:t>
      </w:r>
    </w:p>
    <w:p w14:paraId="5F856A00" w14:textId="7DE85DC6" w:rsidR="22F4C1C7" w:rsidRDefault="007D1368" w:rsidP="002D3C1D">
      <w:pPr>
        <w:pStyle w:val="ListParagraph"/>
        <w:numPr>
          <w:ilvl w:val="0"/>
          <w:numId w:val="1"/>
        </w:numPr>
        <w:ind w:left="270"/>
      </w:pPr>
      <w:r>
        <w:t>Bruegger’s</w:t>
      </w:r>
      <w:r w:rsidR="22F4C1C7">
        <w:t xml:space="preserve"> Bagels </w:t>
      </w:r>
    </w:p>
    <w:p w14:paraId="7E4DEF42" w14:textId="6A43988B" w:rsidR="002A0383" w:rsidRDefault="002A0383" w:rsidP="002D3C1D">
      <w:pPr>
        <w:pStyle w:val="ListParagraph"/>
        <w:numPr>
          <w:ilvl w:val="0"/>
          <w:numId w:val="1"/>
        </w:numPr>
        <w:ind w:left="270"/>
      </w:pPr>
      <w:r>
        <w:t>Moe’s</w:t>
      </w:r>
    </w:p>
    <w:p w14:paraId="3509BC31" w14:textId="18EC6564" w:rsidR="002A0383" w:rsidRPr="002A0383" w:rsidRDefault="002A0383" w:rsidP="002D3C1D">
      <w:pPr>
        <w:pStyle w:val="ListParagraph"/>
        <w:numPr>
          <w:ilvl w:val="0"/>
          <w:numId w:val="1"/>
        </w:numPr>
        <w:ind w:left="270"/>
      </w:pPr>
      <w:r>
        <w:t>Chipotle</w:t>
      </w:r>
    </w:p>
    <w:p w14:paraId="313ADFF8" w14:textId="72DD9A59" w:rsidR="5A81827B" w:rsidRDefault="5A81827B" w:rsidP="002D3C1D">
      <w:pPr>
        <w:pStyle w:val="ListParagraph"/>
        <w:numPr>
          <w:ilvl w:val="0"/>
          <w:numId w:val="1"/>
        </w:numPr>
        <w:ind w:left="270"/>
      </w:pPr>
      <w:r>
        <w:t>Jimmy Johns</w:t>
      </w:r>
      <w:r w:rsidR="007D1368">
        <w:t xml:space="preserve"> (delivers)</w:t>
      </w:r>
    </w:p>
    <w:p w14:paraId="2AB6C686" w14:textId="77777777" w:rsidR="007D55D5" w:rsidRDefault="007D55D5" w:rsidP="007D55D5">
      <w:pPr>
        <w:pStyle w:val="ListParagraph"/>
        <w:ind w:left="270"/>
      </w:pPr>
    </w:p>
    <w:p w14:paraId="097A35C4" w14:textId="77777777" w:rsidR="007D55D5" w:rsidRDefault="007D55D5" w:rsidP="007D55D5">
      <w:pPr>
        <w:pStyle w:val="ListParagraph"/>
        <w:ind w:left="270"/>
      </w:pPr>
    </w:p>
    <w:p w14:paraId="6B6140B4" w14:textId="77777777" w:rsidR="007D55D5" w:rsidRDefault="007D55D5" w:rsidP="007D55D5">
      <w:pPr>
        <w:pStyle w:val="ListParagraph"/>
        <w:ind w:left="270"/>
      </w:pPr>
    </w:p>
    <w:p w14:paraId="0682A5A6" w14:textId="77777777" w:rsidR="00024B7A" w:rsidRDefault="00024B7A" w:rsidP="678FE371">
      <w:pPr>
        <w:sectPr w:rsidR="00024B7A" w:rsidSect="00024B7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18C0453" w14:textId="4BABD7AA" w:rsidR="5A12E912" w:rsidRDefault="5A12E912" w:rsidP="678FE371">
      <w:r>
        <w:t xml:space="preserve">If you </w:t>
      </w:r>
      <w:proofErr w:type="gramStart"/>
      <w:r>
        <w:t>were</w:t>
      </w:r>
      <w:proofErr w:type="gramEnd"/>
      <w:r>
        <w:t xml:space="preserve"> </w:t>
      </w:r>
      <w:r w:rsidR="006812F4">
        <w:t>interested</w:t>
      </w:r>
      <w:r>
        <w:t xml:space="preserve"> in </w:t>
      </w:r>
      <w:r w:rsidR="006812F4">
        <w:t>delivery</w:t>
      </w:r>
      <w:r>
        <w:t xml:space="preserve">, </w:t>
      </w:r>
      <w:r w:rsidR="006812F4">
        <w:t>Door Dash</w:t>
      </w:r>
      <w:r>
        <w:t xml:space="preserve"> and Uber Eats also have more options </w:t>
      </w:r>
    </w:p>
    <w:p w14:paraId="7A7FEA9A" w14:textId="77777777" w:rsidR="004A4F2C" w:rsidRDefault="004A4F2C" w:rsidP="678FE371"/>
    <w:p w14:paraId="09153913" w14:textId="1DB31F49" w:rsidR="004A4F2C" w:rsidRPr="00511734" w:rsidRDefault="004A4F2C" w:rsidP="678FE371">
      <w:pPr>
        <w:rPr>
          <w:b/>
          <w:bCs/>
          <w:u w:val="single"/>
        </w:rPr>
      </w:pPr>
      <w:r w:rsidRPr="00511734">
        <w:rPr>
          <w:b/>
          <w:bCs/>
          <w:u w:val="single"/>
        </w:rPr>
        <w:t xml:space="preserve">Tournament </w:t>
      </w:r>
      <w:proofErr w:type="spellStart"/>
      <w:r w:rsidRPr="00511734">
        <w:rPr>
          <w:b/>
          <w:bCs/>
          <w:u w:val="single"/>
        </w:rPr>
        <w:t>WiFi</w:t>
      </w:r>
      <w:proofErr w:type="spellEnd"/>
      <w:r w:rsidRPr="00511734">
        <w:rPr>
          <w:b/>
          <w:bCs/>
          <w:u w:val="single"/>
        </w:rPr>
        <w:t xml:space="preserve"> Information:</w:t>
      </w:r>
    </w:p>
    <w:p w14:paraId="2775BFCF" w14:textId="7CB12370" w:rsidR="004A4F2C" w:rsidRDefault="000A5B32" w:rsidP="678FE371">
      <w:proofErr w:type="spellStart"/>
      <w:r>
        <w:t>DuqNet</w:t>
      </w:r>
      <w:proofErr w:type="spellEnd"/>
      <w:r>
        <w:t xml:space="preserve"> Guests</w:t>
      </w:r>
    </w:p>
    <w:p w14:paraId="2C42D813" w14:textId="561918B0" w:rsidR="000A5B32" w:rsidRDefault="000A5B32" w:rsidP="678FE371">
      <w:r>
        <w:t xml:space="preserve">Username: </w:t>
      </w:r>
      <w:proofErr w:type="spellStart"/>
      <w:r>
        <w:t>DuqDebateTourney</w:t>
      </w:r>
      <w:proofErr w:type="spellEnd"/>
    </w:p>
    <w:p w14:paraId="561510E4" w14:textId="306E63DE" w:rsidR="000A5B32" w:rsidRDefault="000A5B32" w:rsidP="678FE371">
      <w:r>
        <w:t>Password: Dialectic!</w:t>
      </w:r>
      <w:r w:rsidR="003E11C0">
        <w:t>25</w:t>
      </w:r>
    </w:p>
    <w:p w14:paraId="227E82F2" w14:textId="77777777" w:rsidR="00D859E5" w:rsidRDefault="00D859E5" w:rsidP="678FE371"/>
    <w:p w14:paraId="3C925BD5" w14:textId="15FA15DD" w:rsidR="00D859E5" w:rsidRDefault="00505F06" w:rsidP="678FE371">
      <w:r>
        <w:t xml:space="preserve">If interested in </w:t>
      </w:r>
      <w:r w:rsidRPr="005A5835">
        <w:rPr>
          <w:b/>
          <w:bCs/>
        </w:rPr>
        <w:t>graduate studies</w:t>
      </w:r>
      <w:r>
        <w:t xml:space="preserve"> (our program offers several MA </w:t>
      </w:r>
      <w:proofErr w:type="gramStart"/>
      <w:r>
        <w:t>degree</w:t>
      </w:r>
      <w:proofErr w:type="gramEnd"/>
      <w:r>
        <w:t xml:space="preserve"> and a PhD programs</w:t>
      </w:r>
      <w:r w:rsidR="00A602A3">
        <w:t xml:space="preserve">) and </w:t>
      </w:r>
      <w:r w:rsidR="005A5835" w:rsidRPr="005A5835">
        <w:rPr>
          <w:b/>
          <w:bCs/>
        </w:rPr>
        <w:t>assistantship opportunities</w:t>
      </w:r>
      <w:r w:rsidR="005A5835">
        <w:t>, including work with our team, please speak with Dr. Wachs.</w:t>
      </w:r>
    </w:p>
    <w:sectPr w:rsidR="00D859E5" w:rsidSect="00024B7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0EC4"/>
    <w:multiLevelType w:val="hybridMultilevel"/>
    <w:tmpl w:val="114CEEA0"/>
    <w:lvl w:ilvl="0" w:tplc="22D6D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4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9A"/>
    <w:rsid w:val="00024B7A"/>
    <w:rsid w:val="000A5B32"/>
    <w:rsid w:val="000D5FA7"/>
    <w:rsid w:val="00221036"/>
    <w:rsid w:val="002353AE"/>
    <w:rsid w:val="00255E33"/>
    <w:rsid w:val="002828FE"/>
    <w:rsid w:val="002A0383"/>
    <w:rsid w:val="002C2394"/>
    <w:rsid w:val="002D3C1D"/>
    <w:rsid w:val="00354B4E"/>
    <w:rsid w:val="00386A38"/>
    <w:rsid w:val="003C5732"/>
    <w:rsid w:val="003E11C0"/>
    <w:rsid w:val="00417BB9"/>
    <w:rsid w:val="0045493C"/>
    <w:rsid w:val="0049159A"/>
    <w:rsid w:val="004A4F2C"/>
    <w:rsid w:val="00501BB2"/>
    <w:rsid w:val="00505F06"/>
    <w:rsid w:val="00511734"/>
    <w:rsid w:val="005A5835"/>
    <w:rsid w:val="006812F4"/>
    <w:rsid w:val="006A15F7"/>
    <w:rsid w:val="006B7C8B"/>
    <w:rsid w:val="006E687F"/>
    <w:rsid w:val="00710FB3"/>
    <w:rsid w:val="00757D88"/>
    <w:rsid w:val="00761991"/>
    <w:rsid w:val="00792FBA"/>
    <w:rsid w:val="007A7A20"/>
    <w:rsid w:val="007B665F"/>
    <w:rsid w:val="007D1368"/>
    <w:rsid w:val="007D55D5"/>
    <w:rsid w:val="007F0250"/>
    <w:rsid w:val="00A054B3"/>
    <w:rsid w:val="00A602A3"/>
    <w:rsid w:val="00AA13E5"/>
    <w:rsid w:val="00BA2D73"/>
    <w:rsid w:val="00BC3D74"/>
    <w:rsid w:val="00BD4D6A"/>
    <w:rsid w:val="00C14C62"/>
    <w:rsid w:val="00C45A6E"/>
    <w:rsid w:val="00C95164"/>
    <w:rsid w:val="00CE5A43"/>
    <w:rsid w:val="00CF34E5"/>
    <w:rsid w:val="00D859E5"/>
    <w:rsid w:val="00D940CA"/>
    <w:rsid w:val="00DC61E9"/>
    <w:rsid w:val="00DF1A07"/>
    <w:rsid w:val="00DF3AAC"/>
    <w:rsid w:val="00E90EC7"/>
    <w:rsid w:val="00EA54CC"/>
    <w:rsid w:val="00EF30DE"/>
    <w:rsid w:val="00F16290"/>
    <w:rsid w:val="220E1262"/>
    <w:rsid w:val="22F4C1C7"/>
    <w:rsid w:val="309DF9E2"/>
    <w:rsid w:val="5A12E912"/>
    <w:rsid w:val="5A81827B"/>
    <w:rsid w:val="678FE371"/>
    <w:rsid w:val="6CC8CE27"/>
    <w:rsid w:val="75A9333D"/>
    <w:rsid w:val="76F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D6C1E"/>
  <w15:chartTrackingRefBased/>
  <w15:docId w15:val="{6E70D090-D8FC-DB44-8990-7FC6D91D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5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5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5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5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5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5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5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5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4D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bas412.com/" TargetMode="External"/><Relationship Id="rId5" Type="http://schemas.openxmlformats.org/officeDocument/2006/relationships/hyperlink" Target="https://www.pghchinawo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Rodriguez</dc:creator>
  <cp:keywords/>
  <dc:description/>
  <cp:lastModifiedBy>Anthony M. Wachs</cp:lastModifiedBy>
  <cp:revision>3</cp:revision>
  <dcterms:created xsi:type="dcterms:W3CDTF">2025-09-24T15:31:00Z</dcterms:created>
  <dcterms:modified xsi:type="dcterms:W3CDTF">2025-09-24T15:32:00Z</dcterms:modified>
</cp:coreProperties>
</file>